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40" w:type="dxa"/>
        <w:tblInd w:w="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19"/>
        <w:gridCol w:w="199"/>
        <w:gridCol w:w="248"/>
        <w:gridCol w:w="25"/>
        <w:gridCol w:w="471"/>
        <w:gridCol w:w="447"/>
        <w:gridCol w:w="850"/>
        <w:gridCol w:w="25"/>
        <w:gridCol w:w="918"/>
        <w:gridCol w:w="1183"/>
        <w:gridCol w:w="943"/>
        <w:gridCol w:w="6703"/>
        <w:gridCol w:w="25"/>
        <w:gridCol w:w="121"/>
        <w:gridCol w:w="146"/>
        <w:gridCol w:w="146"/>
        <w:gridCol w:w="146"/>
        <w:gridCol w:w="146"/>
        <w:gridCol w:w="25"/>
        <w:gridCol w:w="188"/>
        <w:gridCol w:w="146"/>
        <w:gridCol w:w="146"/>
        <w:gridCol w:w="146"/>
        <w:gridCol w:w="146"/>
        <w:gridCol w:w="146"/>
        <w:gridCol w:w="1033"/>
        <w:gridCol w:w="25"/>
        <w:gridCol w:w="918"/>
      </w:tblGrid>
      <w:tr w:rsidR="00A52BE8" w:rsidRPr="00F36C3D" w14:paraId="04AD77E7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F9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67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783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CD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7F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F901" w14:textId="4270FD31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9293" w14:textId="2A544DED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AD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BD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52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2A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835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471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37A4E84A" w14:textId="77777777" w:rsidTr="00A52BE8">
        <w:trPr>
          <w:gridAfter w:val="1"/>
          <w:wAfter w:w="918" w:type="dxa"/>
          <w:trHeight w:val="27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99FF"/>
            <w:noWrap/>
            <w:vAlign w:val="bottom"/>
            <w:hideMark/>
          </w:tcPr>
          <w:p w14:paraId="0DDD7DC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99FF"/>
            <w:noWrap/>
            <w:vAlign w:val="bottom"/>
            <w:hideMark/>
          </w:tcPr>
          <w:p w14:paraId="052F4996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Cvrček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08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A09" w14:textId="356A09A0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C833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3AC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A52BE8" w:rsidRPr="00F36C3D" w14:paraId="5896386E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11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B9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5F9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2F5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B9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09D" w14:textId="735CFC56" w:rsidR="00F36C3D" w:rsidRPr="00F36C3D" w:rsidRDefault="003C3A42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3A42"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00C8051A" wp14:editId="747C7750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-118745</wp:posOffset>
                  </wp:positionV>
                  <wp:extent cx="1059180" cy="4191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E68F12-4CB1-49E7-A64E-EEB7067A69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4">
                            <a:extLst>
                              <a:ext uri="{FF2B5EF4-FFF2-40B4-BE49-F238E27FC236}">
                                <a16:creationId xmlns:a16="http://schemas.microsoft.com/office/drawing/2014/main" id="{64E68F12-4CB1-49E7-A64E-EEB7067A69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DB8D" w14:textId="6BE39012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51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DB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20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B52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E67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581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7FF457E9" w14:textId="77777777" w:rsidTr="00A52BE8">
        <w:trPr>
          <w:gridAfter w:val="2"/>
          <w:wAfter w:w="943" w:type="dxa"/>
          <w:trHeight w:val="276"/>
        </w:trPr>
        <w:tc>
          <w:tcPr>
            <w:tcW w:w="136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B825" w14:textId="22D5E86B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  <w:t>Tři nejlepší řešitelé:</w:t>
            </w: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FB0" w14:textId="77777777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</w:p>
        </w:tc>
      </w:tr>
      <w:tr w:rsidR="00A52BE8" w:rsidRPr="00F36C3D" w14:paraId="4620660D" w14:textId="77777777" w:rsidTr="00A52BE8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F9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E1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F7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86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A7A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4A6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260" w14:textId="459501FF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15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9C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1A0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1F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D17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DD2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355F8771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14:paraId="63F7CE7F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34B9CCCF" w14:textId="77777777" w:rsidR="00F36C3D" w:rsidRPr="00F36C3D" w:rsidRDefault="00F36C3D" w:rsidP="0088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  <w:hideMark/>
          </w:tcPr>
          <w:p w14:paraId="56F2DF8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FC5" w14:textId="6EE0325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3BD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86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50DAE65C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center"/>
            <w:hideMark/>
          </w:tcPr>
          <w:p w14:paraId="2CDBCA9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Hana Valešová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06F8338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14:paraId="7ADDF47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3.C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5E9" w14:textId="27F990E6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B61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6B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171FCD66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center"/>
            <w:hideMark/>
          </w:tcPr>
          <w:p w14:paraId="78C428A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 xml:space="preserve">Václav </w:t>
            </w:r>
            <w:proofErr w:type="spellStart"/>
            <w:r w:rsidRPr="00F36C3D">
              <w:rPr>
                <w:rFonts w:ascii="Tahoma" w:eastAsia="Times New Roman" w:hAnsi="Tahoma" w:cs="Tahoma"/>
                <w:lang w:eastAsia="cs-CZ"/>
              </w:rPr>
              <w:t>Šamlot</w:t>
            </w:r>
            <w:proofErr w:type="spellEnd"/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185817E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14:paraId="0699202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3.B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6276" w14:textId="57BF1ACE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25DB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05FF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48B94B06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99FF"/>
            <w:noWrap/>
            <w:vAlign w:val="center"/>
            <w:hideMark/>
          </w:tcPr>
          <w:p w14:paraId="3A1779A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 xml:space="preserve">Michal </w:t>
            </w:r>
            <w:proofErr w:type="spellStart"/>
            <w:r w:rsidRPr="00F36C3D">
              <w:rPr>
                <w:rFonts w:ascii="Tahoma" w:eastAsia="Times New Roman" w:hAnsi="Tahoma" w:cs="Tahoma"/>
                <w:lang w:eastAsia="cs-CZ"/>
              </w:rPr>
              <w:t>Krumpholc</w:t>
            </w:r>
            <w:proofErr w:type="spellEnd"/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31A2CCF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14:paraId="4D9DFCA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3.A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0269" w14:textId="59016A74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400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3C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3A42" w:rsidRPr="00F36C3D" w14:paraId="600F38E4" w14:textId="77777777" w:rsidTr="00A52BE8">
        <w:trPr>
          <w:trHeight w:val="2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05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CDD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63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6F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07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7EF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176" w14:textId="5BFAF06C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EF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E1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AED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DE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534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E41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558F0126" w14:textId="77777777" w:rsidTr="00A52BE8">
        <w:trPr>
          <w:gridAfter w:val="2"/>
          <w:wAfter w:w="943" w:type="dxa"/>
          <w:trHeight w:val="276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F1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6679D9A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CAA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A96D" w14:textId="2070BFDF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F1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06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9C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3D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5DB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2C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3C919CD3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33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45B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E9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6C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486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98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4731" w14:textId="30D5E412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F9A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66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22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827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99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74F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43F1912A" w14:textId="77777777" w:rsidTr="00A52BE8">
        <w:trPr>
          <w:gridAfter w:val="1"/>
          <w:wAfter w:w="918" w:type="dxa"/>
          <w:trHeight w:val="27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93A116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3B9C86D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Klokánek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FB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E5C" w14:textId="667F2D10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4479" w14:textId="77777777" w:rsidR="00F36C3D" w:rsidRPr="00F36C3D" w:rsidRDefault="00F36C3D" w:rsidP="00F36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08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493B3FC1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E5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13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48F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3F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D3D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8092" w14:textId="2D223AAC" w:rsidR="00F36C3D" w:rsidRPr="00F36C3D" w:rsidRDefault="003C3A42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3A42"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73578CF8" wp14:editId="7C980C1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-166370</wp:posOffset>
                  </wp:positionV>
                  <wp:extent cx="1028700" cy="44196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C50839-32B0-48AE-8C28-E3A52302CA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>
                            <a:extLst>
                              <a:ext uri="{FF2B5EF4-FFF2-40B4-BE49-F238E27FC236}">
                                <a16:creationId xmlns:a16="http://schemas.microsoft.com/office/drawing/2014/main" id="{3DC50839-32B0-48AE-8C28-E3A52302CA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28C0" w14:textId="184E677A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FAB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AF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FE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86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706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11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222B4008" w14:textId="77777777" w:rsidTr="00A52BE8">
        <w:trPr>
          <w:gridAfter w:val="2"/>
          <w:wAfter w:w="943" w:type="dxa"/>
          <w:trHeight w:val="276"/>
        </w:trPr>
        <w:tc>
          <w:tcPr>
            <w:tcW w:w="136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523" w14:textId="645C0F93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  <w:t>Tři nejlepší řešitelé:</w:t>
            </w: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0E8" w14:textId="77777777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</w:p>
        </w:tc>
      </w:tr>
      <w:tr w:rsidR="00A52BE8" w:rsidRPr="00F36C3D" w14:paraId="79BC9D0B" w14:textId="77777777" w:rsidTr="00A52BE8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97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E4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840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4F1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3B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B1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693" w14:textId="77FED8E2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3D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E8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69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DA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92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B8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7D324F6F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14:paraId="53E1ACE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B1ED36" w14:textId="77777777" w:rsidR="00F36C3D" w:rsidRPr="00F36C3D" w:rsidRDefault="00F36C3D" w:rsidP="0088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BE5F04F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950" w14:textId="14785D6C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C7E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812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1B8ADC71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E1E58F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Daniela Pěkná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827D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101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2D45B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5.A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3275" w14:textId="2DBA3435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761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40D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30FAAEBD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937AD1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 xml:space="preserve">Albert </w:t>
            </w:r>
            <w:proofErr w:type="spellStart"/>
            <w:r w:rsidRPr="00F36C3D">
              <w:rPr>
                <w:rFonts w:ascii="Tahoma" w:eastAsia="Times New Roman" w:hAnsi="Tahoma" w:cs="Tahoma"/>
                <w:lang w:eastAsia="cs-CZ"/>
              </w:rPr>
              <w:t>Tomaschko</w:t>
            </w:r>
            <w:proofErr w:type="spellEnd"/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86DF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94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9EE34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5.B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4EF7" w14:textId="4431CB90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3A76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B94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3F77726F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C0E4940" w14:textId="7BDDEE6A" w:rsidR="00F36C3D" w:rsidRPr="00F36C3D" w:rsidRDefault="00D0279C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Ondřej Letoštiak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CE5C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93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A6FE38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5.B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93C4" w14:textId="5FAA10E5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B5D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23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052AB59E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29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57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FB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C1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C43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46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1BEF" w14:textId="53940EF9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FD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15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65A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15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32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2A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2B4B3DF8" w14:textId="77777777" w:rsidTr="00A52BE8">
        <w:trPr>
          <w:gridAfter w:val="2"/>
          <w:wAfter w:w="943" w:type="dxa"/>
          <w:trHeight w:val="276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16C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BD20D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102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A68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3D6" w14:textId="2D317D52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A3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9D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267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BE7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5C5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48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1C0EE48E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98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B7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1F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98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56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6CB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B90C" w14:textId="51546136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D4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819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E3D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214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6A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A89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5EF22FD4" w14:textId="77777777" w:rsidTr="00A52BE8">
        <w:trPr>
          <w:gridAfter w:val="1"/>
          <w:wAfter w:w="918" w:type="dxa"/>
          <w:trHeight w:val="27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CCFF"/>
            <w:noWrap/>
            <w:vAlign w:val="bottom"/>
            <w:hideMark/>
          </w:tcPr>
          <w:p w14:paraId="0262CF7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CCFF"/>
            <w:noWrap/>
            <w:vAlign w:val="bottom"/>
            <w:hideMark/>
          </w:tcPr>
          <w:p w14:paraId="23BCC9D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Benjamín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1E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6EE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7E7" w14:textId="77777777" w:rsidR="00F36C3D" w:rsidRPr="00F36C3D" w:rsidRDefault="00F36C3D" w:rsidP="00F36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1C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767C3484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C09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6C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D4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84D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B2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D53" w14:textId="72190527" w:rsidR="00F36C3D" w:rsidRPr="00F36C3D" w:rsidRDefault="00916AD5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3A42"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9958DA4" wp14:editId="551F450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-160655</wp:posOffset>
                  </wp:positionV>
                  <wp:extent cx="1028700" cy="44196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C50839-32B0-48AE-8C28-E3A52302CA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>
                            <a:extLst>
                              <a:ext uri="{FF2B5EF4-FFF2-40B4-BE49-F238E27FC236}">
                                <a16:creationId xmlns:a16="http://schemas.microsoft.com/office/drawing/2014/main" id="{3DC50839-32B0-48AE-8C28-E3A52302CA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50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6B3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D5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8E4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3E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64E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0A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1D7B5052" w14:textId="77777777" w:rsidTr="00A52BE8">
        <w:trPr>
          <w:gridAfter w:val="2"/>
          <w:wAfter w:w="943" w:type="dxa"/>
          <w:trHeight w:val="276"/>
        </w:trPr>
        <w:tc>
          <w:tcPr>
            <w:tcW w:w="136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A96" w14:textId="15C64385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  <w:t>Tři nejlepší řešitelé:</w:t>
            </w: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F11" w14:textId="77777777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</w:p>
        </w:tc>
      </w:tr>
      <w:tr w:rsidR="00A52BE8" w:rsidRPr="00F36C3D" w14:paraId="22A0EB6D" w14:textId="77777777" w:rsidTr="00A52BE8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17E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90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7B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AB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59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9A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29D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2B1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EF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69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4C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14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71D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7FB9D3DE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14:paraId="12747AA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14:paraId="19925281" w14:textId="77777777" w:rsidR="00F36C3D" w:rsidRPr="00F36C3D" w:rsidRDefault="00F36C3D" w:rsidP="0088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bottom"/>
            <w:hideMark/>
          </w:tcPr>
          <w:p w14:paraId="1D73DFAE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E4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EB8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36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3E00E58A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CCCC"/>
            <w:noWrap/>
            <w:vAlign w:val="center"/>
            <w:hideMark/>
          </w:tcPr>
          <w:p w14:paraId="1701E51C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Petr Doležal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14:paraId="3EBF279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82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14:paraId="465E52C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7.B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5E8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2AAB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79D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56C279DC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CCCC"/>
            <w:noWrap/>
            <w:vAlign w:val="center"/>
            <w:hideMark/>
          </w:tcPr>
          <w:p w14:paraId="4372C15D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Václav Houška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14:paraId="2470EBA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14:paraId="1B0CF12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7.B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772C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A5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50C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19D89CA6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CCCC"/>
            <w:noWrap/>
            <w:vAlign w:val="center"/>
            <w:hideMark/>
          </w:tcPr>
          <w:p w14:paraId="7DC9D83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Štěpán Halama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14:paraId="4378BA6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69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14:paraId="0992F39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7.A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5486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77C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60F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51623286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4E6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4B1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9E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CE7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143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E3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5D2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485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EB0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7D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E3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A86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99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25BDA0D5" w14:textId="77777777" w:rsidTr="00A52BE8">
        <w:trPr>
          <w:gridAfter w:val="2"/>
          <w:wAfter w:w="943" w:type="dxa"/>
          <w:trHeight w:val="276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DE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CCFF"/>
            <w:noWrap/>
            <w:vAlign w:val="bottom"/>
            <w:hideMark/>
          </w:tcPr>
          <w:p w14:paraId="0D3D6EAE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127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C66E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CC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8D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256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885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DC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98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7D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7C7706FA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C6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F1D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41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A27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EC2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80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EF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07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D9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67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7C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C4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F1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2ECAC7D8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55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286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41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AF4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A5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168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F48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E80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03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30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2E8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83D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B1F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3A42" w:rsidRPr="00F36C3D" w14:paraId="302F8EFA" w14:textId="77777777" w:rsidTr="00A52BE8">
        <w:trPr>
          <w:gridAfter w:val="1"/>
          <w:wAfter w:w="918" w:type="dxa"/>
          <w:trHeight w:val="27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14:paraId="34618542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14:paraId="1C41FC0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Kadet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A0F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A96A" w14:textId="5D1466AB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2ACA" w14:textId="77777777" w:rsidR="00F36C3D" w:rsidRPr="00F36C3D" w:rsidRDefault="00F36C3D" w:rsidP="00F36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4B6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0FA95A8F" w14:textId="77777777" w:rsidTr="00A52BE8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3E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57DA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E9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2D6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D0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06ED" w14:textId="72B38FAD" w:rsidR="00F36C3D" w:rsidRPr="00F36C3D" w:rsidRDefault="00916AD5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3A42"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C780B9A" wp14:editId="737A617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-396240</wp:posOffset>
                  </wp:positionV>
                  <wp:extent cx="1028700" cy="441960"/>
                  <wp:effectExtent l="0" t="0" r="0" b="0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C50839-32B0-48AE-8C28-E3A52302CA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>
                            <a:extLst>
                              <a:ext uri="{FF2B5EF4-FFF2-40B4-BE49-F238E27FC236}">
                                <a16:creationId xmlns:a16="http://schemas.microsoft.com/office/drawing/2014/main" id="{3DC50839-32B0-48AE-8C28-E3A52302CA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915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E8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47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05E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B03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37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BDCF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5F37B803" w14:textId="77777777" w:rsidTr="00A52BE8">
        <w:trPr>
          <w:gridAfter w:val="2"/>
          <w:wAfter w:w="943" w:type="dxa"/>
          <w:trHeight w:val="276"/>
        </w:trPr>
        <w:tc>
          <w:tcPr>
            <w:tcW w:w="136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7CE" w14:textId="77777777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  <w:t>Tři nejlepší řešitelé:</w:t>
            </w: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B977" w14:textId="77777777" w:rsidR="00F36C3D" w:rsidRPr="00F36C3D" w:rsidRDefault="00F36C3D" w:rsidP="00F36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cs-CZ"/>
              </w:rPr>
            </w:pPr>
          </w:p>
        </w:tc>
      </w:tr>
      <w:tr w:rsidR="00A52BE8" w:rsidRPr="00F36C3D" w14:paraId="2B8F0A3C" w14:textId="77777777" w:rsidTr="00A52BE8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244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B14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8C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24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E9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36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97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D58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7A1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298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1F31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A45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DF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103B9A53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14:paraId="29887A2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73C352FB" w14:textId="77777777" w:rsidR="00F36C3D" w:rsidRPr="00F36C3D" w:rsidRDefault="00F36C3D" w:rsidP="0088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14:paraId="27534A1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253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55A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94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723BA79A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14:paraId="599C0F1C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 xml:space="preserve">Jakub </w:t>
            </w:r>
            <w:proofErr w:type="spellStart"/>
            <w:r w:rsidRPr="00F36C3D">
              <w:rPr>
                <w:rFonts w:ascii="Tahoma" w:eastAsia="Times New Roman" w:hAnsi="Tahoma" w:cs="Tahoma"/>
                <w:lang w:eastAsia="cs-CZ"/>
              </w:rPr>
              <w:t>Šobíšek</w:t>
            </w:r>
            <w:proofErr w:type="spellEnd"/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FC7E6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101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3B8A68CC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8.C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2E1B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8D09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A3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33F1AB61" w14:textId="77777777" w:rsidTr="00A52BE8">
        <w:trPr>
          <w:gridAfter w:val="2"/>
          <w:wAfter w:w="943" w:type="dxa"/>
          <w:trHeight w:val="276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14:paraId="7599BE3F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Antonín Kastner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24681B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83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5DBA98F7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9.C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2EAB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486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7E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C3D" w:rsidRPr="00F36C3D" w14:paraId="7E0A32C6" w14:textId="77777777" w:rsidTr="00A52BE8">
        <w:trPr>
          <w:gridAfter w:val="2"/>
          <w:wAfter w:w="943" w:type="dxa"/>
          <w:trHeight w:val="288"/>
        </w:trPr>
        <w:tc>
          <w:tcPr>
            <w:tcW w:w="13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14:paraId="59487D81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Nella Bursová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03B2D3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21F0374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9.D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49A0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3B84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03B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00F0A256" w14:textId="77777777" w:rsidTr="00A52BE8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0B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85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7BD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681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A22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F8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2CC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E906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7A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53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520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96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B6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2BE8" w:rsidRPr="00F36C3D" w14:paraId="6D32A312" w14:textId="77777777" w:rsidTr="00A52BE8">
        <w:trPr>
          <w:gridAfter w:val="2"/>
          <w:wAfter w:w="943" w:type="dxa"/>
          <w:trHeight w:val="276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0A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14:paraId="023E34A6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36C3D">
              <w:rPr>
                <w:rFonts w:ascii="Tahoma" w:eastAsia="Times New Roman" w:hAnsi="Tahoma" w:cs="Tahoma"/>
                <w:lang w:eastAsia="cs-CZ"/>
              </w:rPr>
              <w:t>127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86F5" w14:textId="77777777" w:rsidR="00F36C3D" w:rsidRPr="00F36C3D" w:rsidRDefault="00F36C3D" w:rsidP="00F3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1B25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AC4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BBDE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999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6407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4B63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15EB" w14:textId="77777777" w:rsidR="00F36C3D" w:rsidRPr="00F36C3D" w:rsidRDefault="00F36C3D" w:rsidP="00F3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pPr w:leftFromText="141" w:rightFromText="141" w:vertAnchor="page" w:horzAnchor="margin" w:tblpXSpec="center" w:tblpY="229"/>
        <w:tblOverlap w:val="never"/>
        <w:tblW w:w="110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3"/>
      </w:tblGrid>
      <w:tr w:rsidR="003C3A42" w:rsidRPr="00F36C3D" w14:paraId="308BDB70" w14:textId="77777777" w:rsidTr="003C3A42">
        <w:trPr>
          <w:trHeight w:val="450"/>
          <w:tblCellSpacing w:w="0" w:type="dxa"/>
        </w:trPr>
        <w:tc>
          <w:tcPr>
            <w:tcW w:w="11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49B" w14:textId="77777777" w:rsidR="003C3A42" w:rsidRDefault="003C3A42" w:rsidP="003C3A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  <w:p w14:paraId="04F6317B" w14:textId="77777777" w:rsidR="003C3A42" w:rsidRDefault="003C3A42" w:rsidP="003C3A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  <w:p w14:paraId="02592277" w14:textId="1CDDD30C" w:rsidR="003C3A42" w:rsidRPr="00F36C3D" w:rsidRDefault="003C3A42" w:rsidP="00A52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F36C3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STATISTIKA MATEMATICKÝ KLOKAN 2024</w:t>
            </w:r>
          </w:p>
        </w:tc>
      </w:tr>
      <w:tr w:rsidR="003C3A42" w:rsidRPr="00F36C3D" w14:paraId="1F662599" w14:textId="77777777" w:rsidTr="003C3A42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E37FA" w14:textId="77777777" w:rsidR="003C3A42" w:rsidRPr="00F36C3D" w:rsidRDefault="003C3A42" w:rsidP="003C3A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14:paraId="04635C15" w14:textId="77777777" w:rsidR="00B817BA" w:rsidRDefault="00B817BA"/>
    <w:sectPr w:rsidR="00B817BA" w:rsidSect="00F36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10"/>
    <w:rsid w:val="000306E1"/>
    <w:rsid w:val="003C3A42"/>
    <w:rsid w:val="004A224A"/>
    <w:rsid w:val="0088118E"/>
    <w:rsid w:val="00916AD5"/>
    <w:rsid w:val="00A52BE8"/>
    <w:rsid w:val="00B817BA"/>
    <w:rsid w:val="00CF3D10"/>
    <w:rsid w:val="00D0279C"/>
    <w:rsid w:val="00F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253E"/>
  <w15:chartTrackingRefBased/>
  <w15:docId w15:val="{D4C13E99-C616-4825-8DAA-91C4B66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Hrdá Jana</dc:creator>
  <cp:keywords/>
  <dc:description/>
  <cp:lastModifiedBy>Hrdá Jana</cp:lastModifiedBy>
  <cp:revision>2</cp:revision>
  <dcterms:created xsi:type="dcterms:W3CDTF">2024-03-25T08:47:00Z</dcterms:created>
  <dcterms:modified xsi:type="dcterms:W3CDTF">2024-03-25T08:47:00Z</dcterms:modified>
</cp:coreProperties>
</file>